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40831" w14:textId="77777777" w:rsidR="00321CC3" w:rsidRDefault="00321CC3" w:rsidP="00C57040">
      <w:pPr>
        <w:jc w:val="center"/>
        <w:rPr>
          <w:lang w:val="es-ES"/>
        </w:rPr>
      </w:pPr>
    </w:p>
    <w:p w14:paraId="49EB22DB" w14:textId="77777777" w:rsidR="00C57040" w:rsidRDefault="00B456DE" w:rsidP="00C57040">
      <w:pPr>
        <w:jc w:val="center"/>
        <w:rPr>
          <w:b/>
          <w:sz w:val="28"/>
          <w:lang w:val="es-ES"/>
        </w:rPr>
      </w:pPr>
      <w:r>
        <w:rPr>
          <w:b/>
          <w:sz w:val="28"/>
          <w:lang w:val="es-ES"/>
        </w:rPr>
        <w:t xml:space="preserve">COMUNICADO DE </w:t>
      </w:r>
      <w:r w:rsidR="00C57040">
        <w:rPr>
          <w:b/>
          <w:sz w:val="28"/>
          <w:lang w:val="es-ES"/>
        </w:rPr>
        <w:t>CONTABILIDAD</w:t>
      </w:r>
    </w:p>
    <w:p w14:paraId="5CA50A57" w14:textId="4C783678" w:rsidR="00C57040" w:rsidRPr="00C57040" w:rsidRDefault="00454770" w:rsidP="00C57040">
      <w:pPr>
        <w:jc w:val="center"/>
        <w:rPr>
          <w:b/>
          <w:sz w:val="28"/>
          <w:lang w:val="es-ES"/>
        </w:rPr>
      </w:pPr>
      <w:r>
        <w:rPr>
          <w:b/>
          <w:sz w:val="28"/>
          <w:lang w:val="es-ES"/>
        </w:rPr>
        <w:t>HC</w:t>
      </w:r>
      <w:r w:rsidR="009F7455">
        <w:rPr>
          <w:b/>
          <w:sz w:val="28"/>
          <w:lang w:val="es-ES"/>
        </w:rPr>
        <w:t xml:space="preserve"> </w:t>
      </w:r>
      <w:proofErr w:type="gramStart"/>
      <w:r w:rsidR="009F7455">
        <w:rPr>
          <w:b/>
          <w:sz w:val="28"/>
          <w:lang w:val="es-ES"/>
        </w:rPr>
        <w:t xml:space="preserve">Nº </w:t>
      </w:r>
      <w:r w:rsidR="009E48D2">
        <w:rPr>
          <w:b/>
          <w:sz w:val="28"/>
          <w:lang w:val="es-ES"/>
        </w:rPr>
        <w:t xml:space="preserve"> </w:t>
      </w:r>
      <w:r>
        <w:rPr>
          <w:b/>
          <w:sz w:val="28"/>
          <w:lang w:val="es-ES"/>
        </w:rPr>
        <w:t>/</w:t>
      </w:r>
      <w:proofErr w:type="gramEnd"/>
      <w:r>
        <w:rPr>
          <w:b/>
          <w:sz w:val="28"/>
          <w:lang w:val="es-ES"/>
        </w:rPr>
        <w:t>2026</w:t>
      </w:r>
    </w:p>
    <w:p w14:paraId="428AA331" w14:textId="77777777" w:rsidR="00C57040" w:rsidRDefault="00C57040" w:rsidP="00C57040">
      <w:pPr>
        <w:jc w:val="center"/>
        <w:rPr>
          <w:lang w:val="es-ES"/>
        </w:rPr>
      </w:pPr>
    </w:p>
    <w:p w14:paraId="5BA364BE" w14:textId="3ACE862A" w:rsidR="00C57040" w:rsidRPr="00CC22A1" w:rsidRDefault="005D1C05" w:rsidP="00C57040">
      <w:pPr>
        <w:jc w:val="left"/>
        <w:rPr>
          <w:sz w:val="24"/>
          <w:lang w:val="es-ES"/>
        </w:rPr>
      </w:pPr>
      <w:r>
        <w:rPr>
          <w:sz w:val="24"/>
          <w:lang w:val="es-ES"/>
        </w:rPr>
        <w:t xml:space="preserve">Fecha: </w:t>
      </w:r>
      <w:bookmarkStart w:id="0" w:name="_GoBack"/>
      <w:bookmarkEnd w:id="0"/>
      <w:r w:rsidR="00454770">
        <w:rPr>
          <w:sz w:val="24"/>
          <w:lang w:val="es-ES"/>
        </w:rPr>
        <w:t>de 2026</w:t>
      </w:r>
    </w:p>
    <w:p w14:paraId="265CB3FA" w14:textId="77777777" w:rsidR="00C57040" w:rsidRDefault="00C57040" w:rsidP="00C57040">
      <w:pPr>
        <w:jc w:val="left"/>
        <w:rPr>
          <w:lang w:val="es-ES"/>
        </w:rPr>
      </w:pPr>
    </w:p>
    <w:p w14:paraId="4D714753" w14:textId="4B861AA7" w:rsidR="00BC1E85" w:rsidRDefault="00BC1E85" w:rsidP="00BC1E85">
      <w:pPr>
        <w:tabs>
          <w:tab w:val="left" w:pos="1805"/>
        </w:tabs>
        <w:jc w:val="left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Señor</w:t>
      </w:r>
      <w:r w:rsidR="00CC22A1">
        <w:rPr>
          <w:sz w:val="24"/>
          <w:szCs w:val="24"/>
          <w:lang w:val="es-ES"/>
        </w:rPr>
        <w:t>a</w:t>
      </w:r>
      <w:r>
        <w:rPr>
          <w:sz w:val="24"/>
          <w:szCs w:val="24"/>
          <w:lang w:val="es-ES"/>
        </w:rPr>
        <w:t xml:space="preserve"> </w:t>
      </w:r>
      <w:r>
        <w:rPr>
          <w:sz w:val="24"/>
          <w:szCs w:val="24"/>
          <w:lang w:val="es-ES"/>
        </w:rPr>
        <w:tab/>
      </w:r>
    </w:p>
    <w:p w14:paraId="0DCA1C43" w14:textId="7E07C439" w:rsidR="00BC1E85" w:rsidRDefault="00CC22A1" w:rsidP="00BC1E85">
      <w:pPr>
        <w:jc w:val="left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Paola Cecilia Torres </w:t>
      </w:r>
      <w:proofErr w:type="spellStart"/>
      <w:r>
        <w:rPr>
          <w:sz w:val="24"/>
          <w:szCs w:val="24"/>
          <w:lang w:val="es-ES"/>
        </w:rPr>
        <w:t>Gareca</w:t>
      </w:r>
      <w:proofErr w:type="spellEnd"/>
    </w:p>
    <w:p w14:paraId="1DAAF967" w14:textId="77777777" w:rsidR="00C57040" w:rsidRPr="00CC22A1" w:rsidRDefault="00C57040" w:rsidP="00BC1E85">
      <w:pPr>
        <w:tabs>
          <w:tab w:val="left" w:pos="1805"/>
        </w:tabs>
        <w:jc w:val="left"/>
        <w:rPr>
          <w:sz w:val="24"/>
          <w:u w:val="single"/>
          <w:lang w:val="es-ES"/>
        </w:rPr>
      </w:pPr>
      <w:r w:rsidRPr="00CC22A1">
        <w:rPr>
          <w:sz w:val="24"/>
          <w:u w:val="single"/>
          <w:lang w:val="es-ES"/>
        </w:rPr>
        <w:t>Ciudad</w:t>
      </w:r>
    </w:p>
    <w:p w14:paraId="432EADB3" w14:textId="77777777" w:rsidR="00C57040" w:rsidRDefault="00C57040" w:rsidP="00C57040">
      <w:pPr>
        <w:jc w:val="left"/>
        <w:rPr>
          <w:u w:val="single"/>
          <w:lang w:val="es-ES"/>
        </w:rPr>
      </w:pPr>
    </w:p>
    <w:p w14:paraId="70CA783A" w14:textId="1FFDDAAB" w:rsidR="009E382D" w:rsidRDefault="009E382D" w:rsidP="009E382D">
      <w:pPr>
        <w:jc w:val="center"/>
        <w:rPr>
          <w:u w:val="single"/>
          <w:lang w:val="es-ES"/>
        </w:rPr>
      </w:pPr>
      <w:r w:rsidRPr="00790928">
        <w:rPr>
          <w:b/>
          <w:lang w:val="es-ES"/>
        </w:rPr>
        <w:t>Ref.-</w:t>
      </w:r>
      <w:r w:rsidRPr="00C57040">
        <w:rPr>
          <w:lang w:val="es-ES"/>
        </w:rPr>
        <w:t xml:space="preserve"> </w:t>
      </w:r>
      <w:r>
        <w:rPr>
          <w:u w:val="single"/>
          <w:lang w:val="es-ES"/>
        </w:rPr>
        <w:t>DETALLE DE PAGOS DE APORTES E IMPUESTOS</w:t>
      </w:r>
      <w:r w:rsidRPr="00C57040">
        <w:rPr>
          <w:u w:val="single"/>
          <w:lang w:val="es-ES"/>
        </w:rPr>
        <w:t xml:space="preserve"> DE</w:t>
      </w:r>
      <w:r w:rsidR="00F55381">
        <w:rPr>
          <w:u w:val="single"/>
          <w:lang w:val="es-ES"/>
        </w:rPr>
        <w:t xml:space="preserve">L MES DE </w:t>
      </w:r>
      <w:r w:rsidR="00195B86">
        <w:rPr>
          <w:u w:val="single"/>
          <w:lang w:val="es-ES"/>
        </w:rPr>
        <w:t>2026</w:t>
      </w:r>
    </w:p>
    <w:p w14:paraId="22733EDC" w14:textId="77777777" w:rsidR="009E382D" w:rsidRDefault="009E382D" w:rsidP="009E382D">
      <w:pPr>
        <w:jc w:val="left"/>
        <w:rPr>
          <w:lang w:val="es-ES"/>
        </w:rPr>
      </w:pPr>
    </w:p>
    <w:p w14:paraId="3A3F4614" w14:textId="7CBACA90" w:rsidR="009E382D" w:rsidRDefault="009E382D" w:rsidP="009E382D">
      <w:pPr>
        <w:jc w:val="left"/>
        <w:rPr>
          <w:lang w:val="es-ES"/>
        </w:rPr>
      </w:pPr>
      <w:r>
        <w:rPr>
          <w:lang w:val="es-ES"/>
        </w:rPr>
        <w:t>A continuación, detallamos todos los gastos realizados:</w:t>
      </w:r>
    </w:p>
    <w:p w14:paraId="28704409" w14:textId="77777777" w:rsidR="009E382D" w:rsidRDefault="009E382D" w:rsidP="009E382D">
      <w:pPr>
        <w:jc w:val="left"/>
        <w:rPr>
          <w:lang w:val="es-ES"/>
        </w:rPr>
      </w:pPr>
    </w:p>
    <w:tbl>
      <w:tblPr>
        <w:tblW w:w="0" w:type="auto"/>
        <w:tblInd w:w="1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2"/>
        <w:gridCol w:w="3590"/>
        <w:gridCol w:w="1096"/>
      </w:tblGrid>
      <w:tr w:rsidR="007A5729" w:rsidRPr="007A5729" w14:paraId="39B7BA9D" w14:textId="77777777" w:rsidTr="007A5729">
        <w:trPr>
          <w:trHeight w:val="1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CDC8" w14:textId="77777777" w:rsidR="007A5729" w:rsidRPr="007A5729" w:rsidRDefault="007A5729" w:rsidP="007A572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>TIPO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5A8E" w14:textId="77777777" w:rsidR="007A5729" w:rsidRPr="007A5729" w:rsidRDefault="007A5729" w:rsidP="007A572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>DETALLE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ED1" w14:textId="68BA8AB1" w:rsidR="007A5729" w:rsidRPr="007A5729" w:rsidRDefault="007A5729" w:rsidP="007A572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</w:p>
        </w:tc>
      </w:tr>
      <w:tr w:rsidR="007A5729" w:rsidRPr="007A5729" w14:paraId="2F2876B2" w14:textId="77777777" w:rsidTr="00EE2547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E5D6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238D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A5C6" w14:textId="77777777" w:rsidR="007A5729" w:rsidRPr="007A5729" w:rsidRDefault="007A5729" w:rsidP="007A572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 xml:space="preserve">IMPORTE </w:t>
            </w:r>
          </w:p>
        </w:tc>
      </w:tr>
      <w:tr w:rsidR="00EE2547" w:rsidRPr="007A5729" w14:paraId="14A5B12A" w14:textId="77777777" w:rsidTr="00534C9A">
        <w:trPr>
          <w:trHeight w:val="1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D4A9" w14:textId="57678775" w:rsidR="00EE2547" w:rsidRPr="00EE2547" w:rsidRDefault="00EE2547" w:rsidP="009E48D2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>CHEQUE</w:t>
            </w:r>
            <w:r w:rsidR="00195B86"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 xml:space="preserve"> Nº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253E" w14:textId="4391AD60" w:rsidR="00EE2547" w:rsidRPr="007A5729" w:rsidRDefault="00EE2547" w:rsidP="00EE2547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</w:p>
        </w:tc>
      </w:tr>
      <w:tr w:rsidR="00B3401D" w:rsidRPr="007A5729" w14:paraId="4E6C68ED" w14:textId="77777777" w:rsidTr="00B870AF">
        <w:trPr>
          <w:trHeight w:val="1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52A1" w14:textId="77777777" w:rsidR="00B3401D" w:rsidRPr="007A5729" w:rsidRDefault="00B3401D" w:rsidP="007A5729">
            <w:pPr>
              <w:jc w:val="center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 xml:space="preserve">APORTES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B112" w14:textId="77777777" w:rsidR="00B3401D" w:rsidRPr="007A5729" w:rsidRDefault="00B3401D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>FORMULARIO APORTE CNS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DD6D" w14:textId="46B524B3" w:rsidR="00B3401D" w:rsidRPr="007A5729" w:rsidRDefault="00B3401D" w:rsidP="007A5729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B3401D" w:rsidRPr="007A5729" w14:paraId="35498CC1" w14:textId="77777777" w:rsidTr="00B3401D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2D22" w14:textId="77777777" w:rsidR="00B3401D" w:rsidRPr="007A5729" w:rsidRDefault="00B3401D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2D71" w14:textId="77777777" w:rsidR="00B3401D" w:rsidRPr="007A5729" w:rsidRDefault="00B3401D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 xml:space="preserve">CAJA NACIONAL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3BD0" w14:textId="2E4DC54A" w:rsidR="00B3401D" w:rsidRPr="007A5729" w:rsidRDefault="00B3401D" w:rsidP="00454770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B3401D" w:rsidRPr="007A5729" w14:paraId="01B332B7" w14:textId="77777777" w:rsidTr="00B3401D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9B0F" w14:textId="77777777" w:rsidR="00B3401D" w:rsidRPr="007A5729" w:rsidRDefault="00B3401D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6B36" w14:textId="77777777" w:rsidR="00B3401D" w:rsidRPr="007A5729" w:rsidRDefault="00B3401D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 xml:space="preserve">MINISTERIO DE TRABAJO PLANILLA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CB83" w14:textId="78966EB0" w:rsidR="00B3401D" w:rsidRPr="007A5729" w:rsidRDefault="00B3401D" w:rsidP="007A5729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B3401D" w:rsidRPr="007A5729" w14:paraId="4DA515CB" w14:textId="77777777" w:rsidTr="00B3401D">
        <w:trPr>
          <w:trHeight w:val="1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4CF4" w14:textId="77777777" w:rsidR="00B3401D" w:rsidRPr="007A5729" w:rsidRDefault="00B3401D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0881" w14:textId="77777777" w:rsidR="00B3401D" w:rsidRPr="007A5729" w:rsidRDefault="00B3401D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>GESTORA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21DD" w14:textId="3E2148BA" w:rsidR="00B3401D" w:rsidRPr="007A5729" w:rsidRDefault="00B3401D" w:rsidP="00454770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EE2547" w:rsidRPr="007A5729" w14:paraId="26CFAB95" w14:textId="77777777" w:rsidTr="00B3401D">
        <w:trPr>
          <w:trHeight w:val="1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56D6" w14:textId="39C48792" w:rsidR="00EE2547" w:rsidRPr="00EE2547" w:rsidRDefault="00EE2547" w:rsidP="009E48D2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>CHEQUE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 xml:space="preserve"> </w:t>
            </w:r>
            <w:r w:rsidR="00B3401D"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 xml:space="preserve">Nº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3BB7" w14:textId="796FF601" w:rsidR="00EE2547" w:rsidRPr="007A5729" w:rsidRDefault="00EE2547" w:rsidP="009E48D2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</w:p>
        </w:tc>
      </w:tr>
      <w:tr w:rsidR="007A5729" w:rsidRPr="007A5729" w14:paraId="076DF6AD" w14:textId="77777777" w:rsidTr="007A5729">
        <w:trPr>
          <w:trHeight w:val="1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2D47" w14:textId="77777777" w:rsidR="007A5729" w:rsidRPr="007A5729" w:rsidRDefault="007A5729" w:rsidP="007A5729">
            <w:pPr>
              <w:jc w:val="center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>IMPUESTOS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AE79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>IVA POR PAGAR F200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1BD7" w14:textId="674562FE" w:rsidR="007A5729" w:rsidRPr="007A5729" w:rsidRDefault="007A5729" w:rsidP="007A5729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7A5729" w:rsidRPr="007A5729" w14:paraId="334A9B7B" w14:textId="77777777" w:rsidTr="007A5729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1029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A90B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>IT POR PAGAR F400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F505" w14:textId="573D870A" w:rsidR="007A5729" w:rsidRPr="007A5729" w:rsidRDefault="007A5729" w:rsidP="007A5729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7A5729" w:rsidRPr="007A5729" w14:paraId="365F6AEA" w14:textId="77777777" w:rsidTr="007A5729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8F48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8F95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>IT RETENCIONES F410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F31D" w14:textId="6E725C14" w:rsidR="007A5729" w:rsidRPr="007A5729" w:rsidRDefault="007A5729" w:rsidP="007A5729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7A5729" w:rsidRPr="007A5729" w14:paraId="4AD9A7DB" w14:textId="77777777" w:rsidTr="007A5729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6283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E45A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>RCIVA RETENCIONES F604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2358" w14:textId="3443561D" w:rsidR="007A5729" w:rsidRPr="007A5729" w:rsidRDefault="007A5729" w:rsidP="007A5729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7A5729" w:rsidRPr="007A5729" w14:paraId="22D5DAD2" w14:textId="77777777" w:rsidTr="007A5729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61F0" w14:textId="77777777" w:rsidR="007A5729" w:rsidRPr="007A5729" w:rsidRDefault="007A5729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04CF" w14:textId="77777777" w:rsidR="007A5729" w:rsidRPr="007A5729" w:rsidRDefault="00F435C4" w:rsidP="007A5729">
            <w:pPr>
              <w:jc w:val="lef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  <w:r>
              <w:rPr>
                <w:rFonts w:eastAsia="Times New Roman" w:cs="Times New Roman"/>
                <w:color w:val="000000"/>
                <w:szCs w:val="20"/>
                <w:lang w:val="es-MX" w:eastAsia="es-MX"/>
              </w:rPr>
              <w:t>IUE RETENCIONES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641F" w14:textId="164B7147" w:rsidR="007A5729" w:rsidRPr="007A5729" w:rsidRDefault="007A5729" w:rsidP="007A5729">
            <w:pPr>
              <w:jc w:val="right"/>
              <w:rPr>
                <w:rFonts w:eastAsia="Times New Roman" w:cs="Times New Roman"/>
                <w:color w:val="000000"/>
                <w:szCs w:val="20"/>
                <w:lang w:val="es-MX" w:eastAsia="es-MX"/>
              </w:rPr>
            </w:pPr>
          </w:p>
        </w:tc>
      </w:tr>
      <w:tr w:rsidR="007A5729" w:rsidRPr="007A5729" w14:paraId="1B68EFFF" w14:textId="77777777" w:rsidTr="007A5729">
        <w:trPr>
          <w:trHeight w:val="1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70CD" w14:textId="77777777" w:rsidR="007A5729" w:rsidRPr="007A5729" w:rsidRDefault="007A5729" w:rsidP="007A5729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  <w:r w:rsidRPr="007A5729"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  <w:t xml:space="preserve">SALDO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1906" w14:textId="6BF39EEF" w:rsidR="007A5729" w:rsidRPr="007A5729" w:rsidRDefault="007A5729" w:rsidP="007A5729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0"/>
                <w:lang w:val="es-MX" w:eastAsia="es-MX"/>
              </w:rPr>
            </w:pPr>
          </w:p>
        </w:tc>
      </w:tr>
    </w:tbl>
    <w:p w14:paraId="23CBCF8C" w14:textId="77777777" w:rsidR="009E382D" w:rsidRDefault="009E382D" w:rsidP="009E382D">
      <w:pPr>
        <w:jc w:val="left"/>
        <w:rPr>
          <w:lang w:val="es-ES"/>
        </w:rPr>
      </w:pPr>
    </w:p>
    <w:p w14:paraId="5CE5F364" w14:textId="77777777" w:rsidR="007A5729" w:rsidRDefault="007A5729" w:rsidP="009E382D">
      <w:pPr>
        <w:jc w:val="left"/>
        <w:rPr>
          <w:lang w:val="es-ES"/>
        </w:rPr>
      </w:pPr>
    </w:p>
    <w:p w14:paraId="7CB732BE" w14:textId="1BFE9037" w:rsidR="009E382D" w:rsidRDefault="00D14780" w:rsidP="009E382D">
      <w:pPr>
        <w:jc w:val="left"/>
        <w:rPr>
          <w:lang w:val="es-ES"/>
        </w:rPr>
      </w:pPr>
      <w:r>
        <w:rPr>
          <w:lang w:val="es-ES"/>
        </w:rPr>
        <w:t>Adjuntam</w:t>
      </w:r>
      <w:r w:rsidR="009E382D">
        <w:rPr>
          <w:lang w:val="es-ES"/>
        </w:rPr>
        <w:t>os los formularios y pagos.</w:t>
      </w:r>
    </w:p>
    <w:p w14:paraId="1B22A70D" w14:textId="2006D1D8" w:rsidR="009E382D" w:rsidRDefault="007E0C8E" w:rsidP="009E382D">
      <w:pPr>
        <w:jc w:val="left"/>
        <w:rPr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 wp14:anchorId="0089DFE7" wp14:editId="0BD36146">
            <wp:simplePos x="0" y="0"/>
            <wp:positionH relativeFrom="column">
              <wp:posOffset>2447925</wp:posOffset>
            </wp:positionH>
            <wp:positionV relativeFrom="paragraph">
              <wp:posOffset>9525</wp:posOffset>
            </wp:positionV>
            <wp:extent cx="1305413" cy="819150"/>
            <wp:effectExtent l="0" t="0" r="0" b="0"/>
            <wp:wrapNone/>
            <wp:docPr id="12" name="Imagen 1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1">
                      <a:extLst>
                        <a:ext uri="{FF2B5EF4-FFF2-40B4-BE49-F238E27FC236}">
                          <a16:creationId xmlns:a16="http://schemas.microsoft.com/office/drawing/2014/main" id="{00000000-0008-0000-0000-000005000000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9692" b="96916" l="1942" r="98706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413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6F534D" w14:textId="57D4CA69" w:rsidR="009E382D" w:rsidRDefault="009E382D" w:rsidP="009E382D">
      <w:pPr>
        <w:jc w:val="left"/>
        <w:rPr>
          <w:lang w:val="es-ES"/>
        </w:rPr>
      </w:pPr>
    </w:p>
    <w:p w14:paraId="18DB5F95" w14:textId="27E10019" w:rsidR="009E382D" w:rsidRDefault="009E382D" w:rsidP="009E382D">
      <w:pPr>
        <w:jc w:val="left"/>
        <w:rPr>
          <w:lang w:val="es-ES"/>
        </w:rPr>
      </w:pPr>
    </w:p>
    <w:p w14:paraId="32EE89DB" w14:textId="3738FB20" w:rsidR="009E382D" w:rsidRDefault="009E382D" w:rsidP="009E382D">
      <w:pPr>
        <w:jc w:val="left"/>
        <w:rPr>
          <w:lang w:val="es-ES"/>
        </w:rPr>
      </w:pPr>
    </w:p>
    <w:p w14:paraId="042B6F47" w14:textId="77777777" w:rsidR="009E382D" w:rsidRDefault="009E382D" w:rsidP="009E382D">
      <w:pPr>
        <w:jc w:val="left"/>
        <w:rPr>
          <w:lang w:val="es-ES"/>
        </w:rPr>
      </w:pPr>
    </w:p>
    <w:p w14:paraId="1158ACAB" w14:textId="0AF262D5" w:rsidR="009E382D" w:rsidRDefault="009E382D" w:rsidP="009E382D">
      <w:pPr>
        <w:jc w:val="center"/>
        <w:rPr>
          <w:lang w:val="es-ES"/>
        </w:rPr>
      </w:pPr>
      <w:r>
        <w:rPr>
          <w:lang w:val="es-ES"/>
        </w:rPr>
        <w:t>Atentamente.</w:t>
      </w:r>
    </w:p>
    <w:p w14:paraId="47466057" w14:textId="77777777" w:rsidR="007E0C8E" w:rsidRPr="00647665" w:rsidRDefault="007E0C8E" w:rsidP="007E0C8E">
      <w:pPr>
        <w:jc w:val="center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Lic. Fabiola Ureña Ordoñez</w:t>
      </w:r>
    </w:p>
    <w:p w14:paraId="0FC632F0" w14:textId="77777777" w:rsidR="007E0C8E" w:rsidRDefault="007E0C8E" w:rsidP="009E382D">
      <w:pPr>
        <w:jc w:val="center"/>
        <w:rPr>
          <w:lang w:val="es-ES"/>
        </w:rPr>
      </w:pPr>
    </w:p>
    <w:sectPr w:rsidR="007E0C8E" w:rsidSect="00372084">
      <w:headerReference w:type="default" r:id="rId9"/>
      <w:pgSz w:w="12242" w:h="15842" w:code="1"/>
      <w:pgMar w:top="204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5B020" w14:textId="77777777" w:rsidR="00CF7353" w:rsidRDefault="00CF7353" w:rsidP="00C57040">
      <w:r>
        <w:separator/>
      </w:r>
    </w:p>
  </w:endnote>
  <w:endnote w:type="continuationSeparator" w:id="0">
    <w:p w14:paraId="74F0D780" w14:textId="77777777" w:rsidR="00CF7353" w:rsidRDefault="00CF7353" w:rsidP="00C5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A0A1" w14:textId="77777777" w:rsidR="00CF7353" w:rsidRDefault="00CF7353" w:rsidP="00C57040">
      <w:r>
        <w:separator/>
      </w:r>
    </w:p>
  </w:footnote>
  <w:footnote w:type="continuationSeparator" w:id="0">
    <w:p w14:paraId="52EDA10F" w14:textId="77777777" w:rsidR="00CF7353" w:rsidRDefault="00CF7353" w:rsidP="00C57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3D6F3" w14:textId="77777777" w:rsidR="00790928" w:rsidRPr="001D0EE8" w:rsidRDefault="00790928" w:rsidP="00B0287A">
    <w:pPr>
      <w:pStyle w:val="Encabezado"/>
      <w:jc w:val="right"/>
    </w:pPr>
    <w:r w:rsidRPr="001D0EE8">
      <w:rPr>
        <w:noProof/>
        <w:lang w:val="es-ES" w:eastAsia="es-ES"/>
      </w:rPr>
      <w:drawing>
        <wp:inline distT="0" distB="0" distL="0" distR="0" wp14:anchorId="3B2290CA" wp14:editId="3819693A">
          <wp:extent cx="1614617" cy="1047422"/>
          <wp:effectExtent l="0" t="0" r="5080" b="635"/>
          <wp:docPr id="1" name="Imagen 1" descr="C:\Users\USUARIO\Downloads\logMADDOX\logMADDO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Downloads\logMADDOX\logMADDO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050" cy="10665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4D56"/>
    <w:multiLevelType w:val="hybridMultilevel"/>
    <w:tmpl w:val="1E5AB9C2"/>
    <w:lvl w:ilvl="0" w:tplc="400A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5F4117C"/>
    <w:multiLevelType w:val="hybridMultilevel"/>
    <w:tmpl w:val="0560A92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126B1"/>
    <w:multiLevelType w:val="hybridMultilevel"/>
    <w:tmpl w:val="39C00EA2"/>
    <w:lvl w:ilvl="0" w:tplc="D99A9668">
      <w:start w:val="1"/>
      <w:numFmt w:val="decimal"/>
      <w:lvlText w:val="%1.-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A13B1"/>
    <w:multiLevelType w:val="hybridMultilevel"/>
    <w:tmpl w:val="38BE32CC"/>
    <w:lvl w:ilvl="0" w:tplc="400A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8B13D80"/>
    <w:multiLevelType w:val="hybridMultilevel"/>
    <w:tmpl w:val="1F488BA0"/>
    <w:lvl w:ilvl="0" w:tplc="400A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040"/>
    <w:rsid w:val="00050379"/>
    <w:rsid w:val="000571A4"/>
    <w:rsid w:val="000671BC"/>
    <w:rsid w:val="000927A7"/>
    <w:rsid w:val="0009611C"/>
    <w:rsid w:val="000969FC"/>
    <w:rsid w:val="000B39B0"/>
    <w:rsid w:val="000D003F"/>
    <w:rsid w:val="000E71B8"/>
    <w:rsid w:val="00144885"/>
    <w:rsid w:val="00150FD6"/>
    <w:rsid w:val="00152015"/>
    <w:rsid w:val="00195B86"/>
    <w:rsid w:val="001C1BB1"/>
    <w:rsid w:val="001D0EE8"/>
    <w:rsid w:val="001D2581"/>
    <w:rsid w:val="001D26BB"/>
    <w:rsid w:val="00321CC3"/>
    <w:rsid w:val="0032233D"/>
    <w:rsid w:val="00372084"/>
    <w:rsid w:val="00390DF3"/>
    <w:rsid w:val="003C2E6C"/>
    <w:rsid w:val="00431B53"/>
    <w:rsid w:val="0045015F"/>
    <w:rsid w:val="00454770"/>
    <w:rsid w:val="0046032B"/>
    <w:rsid w:val="0047397D"/>
    <w:rsid w:val="00477CDE"/>
    <w:rsid w:val="00487719"/>
    <w:rsid w:val="004962A4"/>
    <w:rsid w:val="004A4FB7"/>
    <w:rsid w:val="004F2BB5"/>
    <w:rsid w:val="00526980"/>
    <w:rsid w:val="005400F2"/>
    <w:rsid w:val="005A69E7"/>
    <w:rsid w:val="005D1C05"/>
    <w:rsid w:val="00625278"/>
    <w:rsid w:val="006754F4"/>
    <w:rsid w:val="006A12C9"/>
    <w:rsid w:val="006A1B5D"/>
    <w:rsid w:val="007162A3"/>
    <w:rsid w:val="007412A0"/>
    <w:rsid w:val="00761607"/>
    <w:rsid w:val="007768B8"/>
    <w:rsid w:val="007869B1"/>
    <w:rsid w:val="00790928"/>
    <w:rsid w:val="007942F0"/>
    <w:rsid w:val="0079656B"/>
    <w:rsid w:val="007A0140"/>
    <w:rsid w:val="007A1BFB"/>
    <w:rsid w:val="007A5729"/>
    <w:rsid w:val="007D0E9A"/>
    <w:rsid w:val="007E0C8E"/>
    <w:rsid w:val="00820CEB"/>
    <w:rsid w:val="00830E92"/>
    <w:rsid w:val="00853C55"/>
    <w:rsid w:val="008967F1"/>
    <w:rsid w:val="008E4050"/>
    <w:rsid w:val="00927E9F"/>
    <w:rsid w:val="009366F6"/>
    <w:rsid w:val="009531E1"/>
    <w:rsid w:val="0096404A"/>
    <w:rsid w:val="009675F3"/>
    <w:rsid w:val="009B5A98"/>
    <w:rsid w:val="009B751D"/>
    <w:rsid w:val="009C0A2D"/>
    <w:rsid w:val="009E382D"/>
    <w:rsid w:val="009E48D2"/>
    <w:rsid w:val="009F0BB4"/>
    <w:rsid w:val="009F7455"/>
    <w:rsid w:val="00A50C82"/>
    <w:rsid w:val="00A659E8"/>
    <w:rsid w:val="00A94561"/>
    <w:rsid w:val="00A94A2C"/>
    <w:rsid w:val="00A94FFE"/>
    <w:rsid w:val="00AA6260"/>
    <w:rsid w:val="00B0287A"/>
    <w:rsid w:val="00B266F5"/>
    <w:rsid w:val="00B3401D"/>
    <w:rsid w:val="00B456DE"/>
    <w:rsid w:val="00B5033E"/>
    <w:rsid w:val="00BB471D"/>
    <w:rsid w:val="00BB7B40"/>
    <w:rsid w:val="00BC1E85"/>
    <w:rsid w:val="00BD596D"/>
    <w:rsid w:val="00BF6E32"/>
    <w:rsid w:val="00C14875"/>
    <w:rsid w:val="00C47BCC"/>
    <w:rsid w:val="00C57040"/>
    <w:rsid w:val="00C71A81"/>
    <w:rsid w:val="00C77B35"/>
    <w:rsid w:val="00C91742"/>
    <w:rsid w:val="00CB511C"/>
    <w:rsid w:val="00CC0E08"/>
    <w:rsid w:val="00CC22A1"/>
    <w:rsid w:val="00CF6D39"/>
    <w:rsid w:val="00CF7353"/>
    <w:rsid w:val="00D124A4"/>
    <w:rsid w:val="00D14780"/>
    <w:rsid w:val="00D17BEC"/>
    <w:rsid w:val="00D80FA7"/>
    <w:rsid w:val="00D849B5"/>
    <w:rsid w:val="00DE5730"/>
    <w:rsid w:val="00E71787"/>
    <w:rsid w:val="00E753DA"/>
    <w:rsid w:val="00E93989"/>
    <w:rsid w:val="00EA06B7"/>
    <w:rsid w:val="00EB1046"/>
    <w:rsid w:val="00EE2547"/>
    <w:rsid w:val="00F027AF"/>
    <w:rsid w:val="00F037A6"/>
    <w:rsid w:val="00F435C4"/>
    <w:rsid w:val="00F55381"/>
    <w:rsid w:val="00FC53D8"/>
    <w:rsid w:val="00FC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FDE60"/>
  <w15:chartTrackingRefBased/>
  <w15:docId w15:val="{8E436F04-DC5B-440B-96AF-22451E35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es-B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570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7040"/>
  </w:style>
  <w:style w:type="paragraph" w:styleId="Piedepgina">
    <w:name w:val="footer"/>
    <w:basedOn w:val="Normal"/>
    <w:link w:val="PiedepginaCar"/>
    <w:uiPriority w:val="99"/>
    <w:unhideWhenUsed/>
    <w:rsid w:val="00C570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57040"/>
  </w:style>
  <w:style w:type="paragraph" w:styleId="Prrafodelista">
    <w:name w:val="List Paragraph"/>
    <w:basedOn w:val="Normal"/>
    <w:uiPriority w:val="34"/>
    <w:qFormat/>
    <w:rsid w:val="0015201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28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28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Belmonte</dc:creator>
  <cp:keywords/>
  <dc:description/>
  <cp:lastModifiedBy>ABACOSRL</cp:lastModifiedBy>
  <cp:revision>17</cp:revision>
  <cp:lastPrinted>2026-02-02T21:06:00Z</cp:lastPrinted>
  <dcterms:created xsi:type="dcterms:W3CDTF">2025-05-06T15:20:00Z</dcterms:created>
  <dcterms:modified xsi:type="dcterms:W3CDTF">2026-06-02T00:36:00Z</dcterms:modified>
</cp:coreProperties>
</file>